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75" w:rsidRPr="00A9717D" w:rsidRDefault="00D34675" w:rsidP="00354C9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10101"/>
          <w:sz w:val="28"/>
          <w:szCs w:val="28"/>
        </w:rPr>
      </w:pPr>
      <w:r w:rsidRPr="00A9717D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Демоверсия диагностической сессии по </w:t>
      </w:r>
      <w:r w:rsidRPr="00A9717D">
        <w:rPr>
          <w:rFonts w:ascii="Times New Roman" w:hAnsi="Times New Roman" w:cs="Times New Roman"/>
          <w:b/>
          <w:color w:val="010101"/>
          <w:sz w:val="28"/>
          <w:szCs w:val="28"/>
        </w:rPr>
        <w:t>французскому</w:t>
      </w:r>
      <w:r w:rsidRPr="00A9717D">
        <w:rPr>
          <w:rFonts w:ascii="Times New Roman" w:hAnsi="Times New Roman" w:cs="Times New Roman"/>
          <w:b/>
          <w:color w:val="010101"/>
          <w:sz w:val="28"/>
          <w:szCs w:val="28"/>
        </w:rPr>
        <w:t xml:space="preserve"> языку для 8 классов за 2 полугодие 2023-2024 года.</w:t>
      </w:r>
    </w:p>
    <w:p w:rsidR="00354C92" w:rsidRPr="00A9717D" w:rsidRDefault="00354C92" w:rsidP="00354C92">
      <w:pPr>
        <w:shd w:val="clear" w:color="auto" w:fill="FFFFFF"/>
        <w:spacing w:after="0"/>
        <w:ind w:left="-567"/>
        <w:jc w:val="both"/>
        <w:rPr>
          <w:rFonts w:ascii="Times New Roman" w:hAnsi="Times New Roman" w:cs="Times New Roman"/>
          <w:b/>
          <w:color w:val="010101"/>
          <w:sz w:val="28"/>
          <w:szCs w:val="28"/>
        </w:rPr>
      </w:pPr>
    </w:p>
    <w:p w:rsidR="00AD6011" w:rsidRPr="00A9717D" w:rsidRDefault="00C451F2" w:rsidP="00D62D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Lisez</w:t>
      </w:r>
      <w:proofErr w:type="spellEnd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le </w:t>
      </w:r>
      <w:proofErr w:type="spellStart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texte</w:t>
      </w:r>
      <w:proofErr w:type="spellEnd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et</w:t>
      </w:r>
      <w:proofErr w:type="gramEnd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pour </w:t>
      </w:r>
      <w:proofErr w:type="spellStart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chaque</w:t>
      </w:r>
      <w:proofErr w:type="spellEnd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question </w:t>
      </w:r>
      <w:proofErr w:type="spellStart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choisissez</w:t>
      </w:r>
      <w:proofErr w:type="spellEnd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la bonne </w:t>
      </w:r>
      <w:proofErr w:type="spellStart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réponse</w:t>
      </w:r>
      <w:proofErr w:type="spellEnd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.</w:t>
      </w:r>
    </w:p>
    <w:p w:rsidR="00D62DEF" w:rsidRPr="00A9717D" w:rsidRDefault="008575DF" w:rsidP="00D62DEF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Lisez</w:t>
      </w:r>
      <w:proofErr w:type="spellEnd"/>
      <w:r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à</w:t>
      </w:r>
      <w:r w:rsidR="003759D6"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 xml:space="preserve"> haute </w:t>
      </w:r>
      <w:proofErr w:type="spellStart"/>
      <w:r w:rsidR="003759D6"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voix</w:t>
      </w:r>
      <w:proofErr w:type="spellEnd"/>
      <w:r w:rsidR="003759D6" w:rsidRPr="00A971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en-US"/>
        </w:rPr>
        <w:t>.</w:t>
      </w:r>
    </w:p>
    <w:p w:rsidR="00A9717D" w:rsidRPr="00A9717D" w:rsidRDefault="00A9717D" w:rsidP="00A971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Bonjour.</w:t>
      </w:r>
      <w:proofErr w:type="gram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Est</w:t>
      </w:r>
      <w:proofErr w:type="spellEnd"/>
      <w:proofErr w:type="gram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ce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que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vous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ne 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voulez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pas 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m’adopter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</w:t>
      </w:r>
    </w:p>
    <w:p w:rsidR="00A9717D" w:rsidRPr="00A9717D" w:rsidRDefault="00A9717D" w:rsidP="00A9717D">
      <w:pPr>
        <w:shd w:val="clear" w:color="auto" w:fill="FFFFFF"/>
        <w:spacing w:after="150" w:line="240" w:lineRule="auto"/>
        <w:ind w:left="-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Personne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n’aurait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pu</w:t>
      </w:r>
      <w:proofErr w:type="spellEnd"/>
      <w:proofErr w:type="gram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dire 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d’où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venait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Mondo.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arrivé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 jour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notre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ville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C’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 gar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ς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d’une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dizaine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d’années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avec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un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visage tout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rond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tranquille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et de beaux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yeux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noirs un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peu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obliques.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savait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rien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famille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maison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Toujours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quand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 ne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s’y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attendait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pas ,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quand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 ne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pensait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pas à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apparaissait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au coin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d’une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rue 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près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la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plage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sur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place du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marché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marchait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seul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l’air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decidé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en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regardant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autour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habillé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jours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la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même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fa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ς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on, un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pantalon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bleu en denim, des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chaussures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tennis, et un t- shirt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un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peu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trop grand pour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…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Quand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il’y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quelqu’un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qui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plaisait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s’arrêtait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demandait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tout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simplement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: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“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-ce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vous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voulez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m’</w:t>
      </w:r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adopter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?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” Et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avant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gens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soient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revenus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leur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surprise ,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déjà loin… . A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cette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époque-la,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n’habitait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nulle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part.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dormait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les 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cachettes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du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côté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la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plage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même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plus loin,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rochers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blancs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à la sortie de la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ville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… Les policies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et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gens de 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l’Assistance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 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n’aiment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pas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enfants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vivent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comme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cela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en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liberté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mangent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n’importe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quoi et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dorment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n’importe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où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Mondo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malin</w:t>
      </w:r>
      <w:proofErr w:type="gram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,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savait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quand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on le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cherchait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 se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montrait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pas.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Quand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n’y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pas de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danger ,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promenait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toute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journée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ville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en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regardant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qui se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passait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…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Quand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voyait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quelqu’un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qui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plaisait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vers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et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demandait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tranquillement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 Bonjour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</w:t>
      </w:r>
      <w:proofErr w:type="spellEnd"/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–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vous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voulez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pas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m’adopter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 Il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y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des gens qui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auraient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bien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voulu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parce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Mondo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l’air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gentil,avec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sa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tête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ronde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yeux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brilliants.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c’était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difficile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.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Les gens ne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pouvaient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l’adopter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comme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cela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, </w:t>
      </w:r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tout de suite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Ils</w:t>
      </w:r>
      <w:proofErr w:type="spellEnd"/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commen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ς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aient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à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lui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poser des questions, son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âge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son nom, son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adresse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ou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étaient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parents, et Mondo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n’aimait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pas beaucoup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questions-la. Il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répondait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: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“ Je ne sais pas, je ne sais pas” Et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s’en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allait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en courant.</w:t>
      </w:r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spellStart"/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D’après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J.-M.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Clézio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,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“ Mondo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et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autres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histoires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”.</w:t>
      </w:r>
    </w:p>
    <w:p w:rsidR="00A9717D" w:rsidRPr="00A9717D" w:rsidRDefault="00A9717D" w:rsidP="00A9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Personne</w:t>
      </w:r>
      <w:proofErr w:type="spellEnd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n’aurait</w:t>
      </w:r>
      <w:proofErr w:type="spellEnd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pu</w:t>
      </w:r>
      <w:proofErr w:type="spellEnd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dire</w:t>
      </w:r>
      <w:proofErr w:type="spellEnd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- никто не смог бы сказать </w:t>
      </w:r>
    </w:p>
    <w:p w:rsidR="00A9717D" w:rsidRPr="00A9717D" w:rsidRDefault="00A9717D" w:rsidP="00A9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obliques</w:t>
      </w:r>
      <w:proofErr w:type="spellEnd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– косые</w:t>
      </w:r>
    </w:p>
    <w:p w:rsidR="00A9717D" w:rsidRPr="00A9717D" w:rsidRDefault="00A9717D" w:rsidP="00A9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adopter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 усыновить </w:t>
      </w:r>
    </w:p>
    <w:p w:rsidR="00A9717D" w:rsidRPr="00A9717D" w:rsidRDefault="00A9717D" w:rsidP="00A9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les</w:t>
      </w:r>
      <w:proofErr w:type="spellEnd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cachettes</w:t>
      </w:r>
      <w:proofErr w:type="spellEnd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- тайные хранилища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717D" w:rsidRPr="00A9717D" w:rsidRDefault="00A9717D" w:rsidP="00A9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l’Assistance</w:t>
      </w:r>
      <w:proofErr w:type="spellEnd"/>
      <w:r w:rsidRPr="00A9717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-государственное благотворительное учреждение</w:t>
      </w:r>
    </w:p>
    <w:p w:rsidR="00A9717D" w:rsidRPr="00A9717D" w:rsidRDefault="00A9717D" w:rsidP="00A971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9717D" w:rsidRPr="00EC09AF" w:rsidRDefault="00EC09AF" w:rsidP="00EC09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I. </w:t>
      </w:r>
      <w:bookmarkStart w:id="0" w:name="_GoBack"/>
      <w:bookmarkEnd w:id="0"/>
      <w:proofErr w:type="spellStart"/>
      <w:r w:rsidRPr="00EC09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Choisissez</w:t>
      </w:r>
      <w:proofErr w:type="spellEnd"/>
      <w:r w:rsidRPr="00EC09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C09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vrais</w:t>
      </w:r>
      <w:proofErr w:type="spellEnd"/>
      <w:r w:rsidRPr="00EC09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EC09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ou</w:t>
      </w:r>
      <w:proofErr w:type="spellEnd"/>
      <w:r w:rsidRPr="00EC09A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faux</w:t>
      </w:r>
    </w:p>
    <w:tbl>
      <w:tblPr>
        <w:tblW w:w="876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2"/>
        <w:gridCol w:w="4419"/>
        <w:gridCol w:w="1761"/>
        <w:gridCol w:w="2038"/>
      </w:tblGrid>
      <w:tr w:rsidR="00A9717D" w:rsidRPr="00A9717D" w:rsidTr="00A9717D">
        <w:trPr>
          <w:trHeight w:val="120"/>
        </w:trPr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vrais</w:t>
            </w:r>
            <w:proofErr w:type="spellEnd"/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faux</w:t>
            </w:r>
            <w:proofErr w:type="spellEnd"/>
          </w:p>
        </w:tc>
      </w:tr>
      <w:tr w:rsidR="00A9717D" w:rsidRPr="00A9717D" w:rsidTr="00A9717D">
        <w:trPr>
          <w:trHeight w:val="135"/>
        </w:trPr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Mondo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était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un gar</w:t>
            </w: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ς</w:t>
            </w: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on de 8 ans.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</w:tr>
      <w:tr w:rsidR="00A9717D" w:rsidRPr="00A9717D" w:rsidTr="00A9717D">
        <w:trPr>
          <w:trHeight w:val="135"/>
        </w:trPr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3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Il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n’avait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ni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sa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famille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,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ni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sa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maison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</w:tr>
      <w:tr w:rsidR="00A9717D" w:rsidRPr="00A9717D" w:rsidTr="00A9717D">
        <w:trPr>
          <w:trHeight w:val="165"/>
        </w:trPr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65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Les gens ne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pouvaient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l’adopter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tout </w:t>
            </w: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lastRenderedPageBreak/>
              <w:t>de suite.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</w:tr>
      <w:tr w:rsidR="00A9717D" w:rsidRPr="00A9717D" w:rsidTr="00A9717D">
        <w:trPr>
          <w:trHeight w:val="150"/>
        </w:trPr>
        <w:tc>
          <w:tcPr>
            <w:tcW w:w="2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0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15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Mondo ne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savait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gram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pas ,</w:t>
            </w:r>
            <w:proofErr w:type="gram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ou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sont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ses</w:t>
            </w:r>
            <w:proofErr w:type="spellEnd"/>
            <w:r w:rsidRPr="00A9717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parents.</w:t>
            </w:r>
          </w:p>
        </w:tc>
        <w:tc>
          <w:tcPr>
            <w:tcW w:w="16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717D" w:rsidRPr="00A9717D" w:rsidRDefault="00A9717D" w:rsidP="00A971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</w:pPr>
          </w:p>
        </w:tc>
      </w:tr>
    </w:tbl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br/>
      </w:r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II.</w:t>
      </w: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Cochez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une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 xml:space="preserve"> bonne </w:t>
      </w:r>
      <w:proofErr w:type="spellStart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réponce</w:t>
      </w:r>
      <w:proofErr w:type="spellEnd"/>
      <w:r w:rsidRPr="00A9717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:</w:t>
      </w:r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1.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âge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avait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Mondo?</w:t>
      </w:r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</w:t>
      </w:r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dix</w:t>
      </w:r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b)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huit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c)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quinz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ans</w:t>
      </w:r>
      <w:proofErr w:type="spellEnd"/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2. Mondo,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quelle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question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posait-il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aux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passants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Comment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êtes-vous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? b)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Est-ce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que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vous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ne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voulez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pas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m’adopter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?</w:t>
      </w:r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c)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Où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se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trouve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l’Assistance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?</w:t>
      </w:r>
      <w:proofErr w:type="gramEnd"/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3.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Où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habitait-il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à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cette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époque –la?</w:t>
      </w:r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dans</w:t>
      </w:r>
      <w:proofErr w:type="spellEnd"/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la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maison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de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ses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parents b) à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l’Assistance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c)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nulle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part</w:t>
      </w:r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4. Comment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était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Mondo?</w:t>
      </w:r>
    </w:p>
    <w:p w:rsidR="00A9717D" w:rsidRPr="00A9717D" w:rsidRDefault="00A9717D" w:rsidP="00A971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a) </w:t>
      </w:r>
      <w:proofErr w:type="spellStart"/>
      <w:proofErr w:type="gram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gai</w:t>
      </w:r>
      <w:proofErr w:type="spellEnd"/>
      <w:proofErr w:type="gram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b)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méchant</w:t>
      </w:r>
      <w:proofErr w:type="spellEnd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 c) </w:t>
      </w:r>
      <w:proofErr w:type="spellStart"/>
      <w:r w:rsidRPr="00A9717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tranquille</w:t>
      </w:r>
      <w:proofErr w:type="spellEnd"/>
    </w:p>
    <w:p w:rsidR="009B18E9" w:rsidRPr="00A9717D" w:rsidRDefault="009B18E9" w:rsidP="00A9717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B18E9" w:rsidRPr="00A9717D" w:rsidSect="00354C92">
      <w:pgSz w:w="11906" w:h="16838"/>
      <w:pgMar w:top="993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990"/>
    <w:multiLevelType w:val="hybridMultilevel"/>
    <w:tmpl w:val="466857CE"/>
    <w:lvl w:ilvl="0" w:tplc="3ADA1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EF6350"/>
    <w:multiLevelType w:val="hybridMultilevel"/>
    <w:tmpl w:val="C5CA54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150636"/>
    <w:multiLevelType w:val="hybridMultilevel"/>
    <w:tmpl w:val="F440D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64D35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27D0D"/>
    <w:multiLevelType w:val="hybridMultilevel"/>
    <w:tmpl w:val="C3729F86"/>
    <w:lvl w:ilvl="0" w:tplc="542C7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351A4"/>
    <w:multiLevelType w:val="hybridMultilevel"/>
    <w:tmpl w:val="65DE9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C4E18"/>
    <w:multiLevelType w:val="hybridMultilevel"/>
    <w:tmpl w:val="160407D6"/>
    <w:lvl w:ilvl="0" w:tplc="35521A2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6744ED7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CF726A"/>
    <w:multiLevelType w:val="hybridMultilevel"/>
    <w:tmpl w:val="99D04A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05699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A5AFE"/>
    <w:multiLevelType w:val="hybridMultilevel"/>
    <w:tmpl w:val="023C3428"/>
    <w:lvl w:ilvl="0" w:tplc="0FD834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0B72C4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285C7D"/>
    <w:multiLevelType w:val="hybridMultilevel"/>
    <w:tmpl w:val="8ADA2EE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265322"/>
    <w:multiLevelType w:val="multilevel"/>
    <w:tmpl w:val="7458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90"/>
    <w:rsid w:val="001628AF"/>
    <w:rsid w:val="00354C92"/>
    <w:rsid w:val="003759D6"/>
    <w:rsid w:val="004961C3"/>
    <w:rsid w:val="004B203F"/>
    <w:rsid w:val="00780690"/>
    <w:rsid w:val="008575DF"/>
    <w:rsid w:val="009B18E9"/>
    <w:rsid w:val="00A9717D"/>
    <w:rsid w:val="00AD6011"/>
    <w:rsid w:val="00B65AE1"/>
    <w:rsid w:val="00C451F2"/>
    <w:rsid w:val="00C57362"/>
    <w:rsid w:val="00D34675"/>
    <w:rsid w:val="00D62DEF"/>
    <w:rsid w:val="00EC09AF"/>
    <w:rsid w:val="00FE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E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7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11</cp:revision>
  <dcterms:created xsi:type="dcterms:W3CDTF">2024-04-24T07:08:00Z</dcterms:created>
  <dcterms:modified xsi:type="dcterms:W3CDTF">2024-04-24T10:46:00Z</dcterms:modified>
</cp:coreProperties>
</file>