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Default="00942EE0" w:rsidP="00580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Демоверсия контрольной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математике</w:t>
      </w: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ІІ полугодие 202</w:t>
      </w:r>
      <w:r w:rsidR="00280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280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года 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 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Pr="00625A24" w:rsidRDefault="00942EE0" w:rsidP="00942E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Решите задачу:</w:t>
      </w:r>
    </w:p>
    <w:p w:rsidR="00942EE0" w:rsidRPr="00625A24" w:rsidRDefault="00942EE0" w:rsidP="00942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sz w:val="24"/>
          <w:szCs w:val="24"/>
        </w:rPr>
        <w:t>Автобус за 8 часов работы расходует 48 литров топлива. Сколько литров топлива израсходует автобус за 6 часов работы?</w:t>
      </w:r>
    </w:p>
    <w:p w:rsidR="00942EE0" w:rsidRPr="00625A24" w:rsidRDefault="00942EE0" w:rsidP="00942E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Выполни вычисления: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3191"/>
        <w:gridCol w:w="3200"/>
      </w:tblGrid>
      <w:tr w:rsidR="00942EE0" w:rsidRPr="00625A24" w:rsidTr="008671B5">
        <w:tc>
          <w:tcPr>
            <w:tcW w:w="3485" w:type="dxa"/>
          </w:tcPr>
          <w:p w:rsidR="00942EE0" w:rsidRPr="00625A24" w:rsidRDefault="00942EE0" w:rsidP="00867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72 : 9</w:t>
            </w:r>
          </w:p>
          <w:p w:rsidR="00942EE0" w:rsidRPr="00625A24" w:rsidRDefault="00942EE0" w:rsidP="00867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∙</w:t>
            </w:r>
            <w:r w:rsidRPr="0062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942EE0" w:rsidRPr="00625A24" w:rsidRDefault="00942EE0" w:rsidP="00867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72 : 3</w:t>
            </w:r>
          </w:p>
        </w:tc>
        <w:tc>
          <w:tcPr>
            <w:tcW w:w="3485" w:type="dxa"/>
          </w:tcPr>
          <w:p w:rsidR="00942EE0" w:rsidRPr="00625A24" w:rsidRDefault="00942EE0" w:rsidP="00867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369 + 228 </w:t>
            </w:r>
          </w:p>
          <w:p w:rsidR="00942EE0" w:rsidRPr="00625A24" w:rsidRDefault="00942EE0" w:rsidP="00867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24">
              <w:rPr>
                <w:rFonts w:ascii="Times New Roman" w:eastAsia="Times New Roman" w:hAnsi="Times New Roman" w:cs="Times New Roman"/>
                <w:sz w:val="24"/>
                <w:szCs w:val="24"/>
              </w:rPr>
              <w:t>718 – 354</w:t>
            </w:r>
          </w:p>
          <w:p w:rsidR="00942EE0" w:rsidRPr="00625A24" w:rsidRDefault="00942EE0" w:rsidP="008A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∙</w:t>
            </w:r>
            <w:r w:rsidRPr="0062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486" w:type="dxa"/>
          </w:tcPr>
          <w:p w:rsidR="00942EE0" w:rsidRPr="00625A24" w:rsidRDefault="00942EE0" w:rsidP="0086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24">
              <w:rPr>
                <w:rFonts w:ascii="Times New Roman" w:hAnsi="Times New Roman" w:cs="Times New Roman"/>
                <w:sz w:val="24"/>
                <w:szCs w:val="24"/>
              </w:rPr>
              <w:t>(850 – 50) : 10</w:t>
            </w:r>
          </w:p>
          <w:p w:rsidR="00942EE0" w:rsidRPr="00625A24" w:rsidRDefault="008A04C4" w:rsidP="0086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42EE0" w:rsidRPr="00625A24">
              <w:rPr>
                <w:rFonts w:ascii="Times New Roman" w:hAnsi="Times New Roman" w:cs="Times New Roman"/>
                <w:sz w:val="24"/>
                <w:szCs w:val="24"/>
              </w:rPr>
              <w:t xml:space="preserve"> : 7 + 20</w:t>
            </w:r>
          </w:p>
          <w:p w:rsidR="00942EE0" w:rsidRPr="00625A24" w:rsidRDefault="008A04C4" w:rsidP="00867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942EE0" w:rsidRPr="0062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3 + 13  </w:t>
            </w:r>
            <w:r w:rsidR="00942EE0">
              <w:rPr>
                <w:rFonts w:ascii="Times New Roman" w:eastAsia="Times New Roman" w:hAnsi="Times New Roman" w:cs="Times New Roman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942EE0" w:rsidRPr="00625A24" w:rsidRDefault="00942EE0" w:rsidP="00942E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sz w:val="24"/>
          <w:szCs w:val="24"/>
        </w:rPr>
        <w:t>Сравните числа и поставьте нужный знак (&gt; или &lt;):</w:t>
      </w:r>
    </w:p>
    <w:p w:rsidR="00942EE0" w:rsidRPr="00625A24" w:rsidRDefault="00942EE0" w:rsidP="00942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           898…. 898                315….351             717 ….  770              433….. 423</w:t>
      </w:r>
    </w:p>
    <w:p w:rsidR="00942EE0" w:rsidRPr="00625A24" w:rsidRDefault="00942EE0" w:rsidP="00942E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Заполните 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>пропуски такими числами, чтобы стали верными равенства.</w:t>
      </w:r>
    </w:p>
    <w:p w:rsidR="00942EE0" w:rsidRPr="00625A24" w:rsidRDefault="00942EE0" w:rsidP="00942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           8 </w:t>
      </w:r>
      <w:r>
        <w:rPr>
          <w:rFonts w:ascii="Times New Roman" w:eastAsia="Times New Roman" w:hAnsi="Times New Roman" w:cs="Times New Roman"/>
          <w:sz w:val="24"/>
          <w:szCs w:val="24"/>
        </w:rPr>
        <w:t>∙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4 + ….= 40                7 </w:t>
      </w:r>
      <w:r>
        <w:rPr>
          <w:rFonts w:ascii="Times New Roman" w:eastAsia="Times New Roman" w:hAnsi="Times New Roman" w:cs="Times New Roman"/>
          <w:sz w:val="24"/>
          <w:szCs w:val="24"/>
        </w:rPr>
        <w:t>∙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8 - …= 40</w:t>
      </w:r>
    </w:p>
    <w:p w:rsidR="00942EE0" w:rsidRPr="00625A24" w:rsidRDefault="00942EE0" w:rsidP="00942E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Решите задачу:</w:t>
      </w:r>
    </w:p>
    <w:p w:rsidR="00942EE0" w:rsidRPr="00625A24" w:rsidRDefault="00942EE0" w:rsidP="00942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Длина прямоугольника 8см, ширина в 2 раза меньше. Найдите площадь прямоугольника. </w:t>
      </w:r>
    </w:p>
    <w:p w:rsidR="00942EE0" w:rsidRPr="00625A24" w:rsidRDefault="00942EE0" w:rsidP="00942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6*. Решите задачу 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(сделайте пояснения своего ответа):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42EE0" w:rsidRPr="00625A24" w:rsidRDefault="00942EE0" w:rsidP="00942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sz w:val="24"/>
          <w:szCs w:val="24"/>
        </w:rPr>
        <w:t>Первого февраля 20</w:t>
      </w:r>
      <w:r w:rsidR="007F7949">
        <w:rPr>
          <w:rFonts w:ascii="Times New Roman" w:eastAsia="Times New Roman" w:hAnsi="Times New Roman" w:cs="Times New Roman"/>
          <w:sz w:val="24"/>
          <w:szCs w:val="24"/>
        </w:rPr>
        <w:t>24 года был четверг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>. Каким днем недели было 1 марта 20</w:t>
      </w:r>
      <w:r w:rsidR="007F794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года?</w:t>
      </w: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29EE" w:rsidRPr="00580D86" w:rsidRDefault="00F529EE">
      <w:pPr>
        <w:rPr>
          <w:lang w:val="en-US"/>
        </w:rPr>
      </w:pPr>
      <w:bookmarkStart w:id="0" w:name="_GoBack"/>
      <w:bookmarkEnd w:id="0"/>
    </w:p>
    <w:sectPr w:rsidR="00F529EE" w:rsidRPr="00580D86" w:rsidSect="00625A24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58F"/>
    <w:multiLevelType w:val="hybridMultilevel"/>
    <w:tmpl w:val="F2F8AC9E"/>
    <w:lvl w:ilvl="0" w:tplc="783E6B96">
      <w:start w:val="5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114B49"/>
    <w:multiLevelType w:val="hybridMultilevel"/>
    <w:tmpl w:val="0284E268"/>
    <w:lvl w:ilvl="0" w:tplc="5C243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0E5"/>
    <w:multiLevelType w:val="hybridMultilevel"/>
    <w:tmpl w:val="4D2C2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0838"/>
    <w:multiLevelType w:val="hybridMultilevel"/>
    <w:tmpl w:val="B406FC36"/>
    <w:lvl w:ilvl="0" w:tplc="7A36F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7EA3"/>
    <w:multiLevelType w:val="hybridMultilevel"/>
    <w:tmpl w:val="0284E268"/>
    <w:lvl w:ilvl="0" w:tplc="5C243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63C7"/>
    <w:multiLevelType w:val="hybridMultilevel"/>
    <w:tmpl w:val="0FCED6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D55C4"/>
    <w:multiLevelType w:val="hybridMultilevel"/>
    <w:tmpl w:val="EF4A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10B0E"/>
    <w:multiLevelType w:val="hybridMultilevel"/>
    <w:tmpl w:val="03646880"/>
    <w:lvl w:ilvl="0" w:tplc="96E4581E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66AD"/>
    <w:multiLevelType w:val="hybridMultilevel"/>
    <w:tmpl w:val="B406FC36"/>
    <w:lvl w:ilvl="0" w:tplc="7A36F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0"/>
    <w:rsid w:val="00137DBD"/>
    <w:rsid w:val="002805CE"/>
    <w:rsid w:val="004904DD"/>
    <w:rsid w:val="005417F5"/>
    <w:rsid w:val="00580D86"/>
    <w:rsid w:val="005D2DBC"/>
    <w:rsid w:val="007F7949"/>
    <w:rsid w:val="008A04C4"/>
    <w:rsid w:val="0092352C"/>
    <w:rsid w:val="00942EE0"/>
    <w:rsid w:val="00A004C6"/>
    <w:rsid w:val="00A47D02"/>
    <w:rsid w:val="00E90470"/>
    <w:rsid w:val="00F26C89"/>
    <w:rsid w:val="00F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E0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94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E0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94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</dc:creator>
  <cp:lastModifiedBy>petrovao</cp:lastModifiedBy>
  <cp:revision>3</cp:revision>
  <cp:lastPrinted>2024-04-16T03:56:00Z</cp:lastPrinted>
  <dcterms:created xsi:type="dcterms:W3CDTF">2024-04-17T03:13:00Z</dcterms:created>
  <dcterms:modified xsi:type="dcterms:W3CDTF">2024-04-17T03:15:00Z</dcterms:modified>
</cp:coreProperties>
</file>