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FC" w:rsidRDefault="00CA43FC" w:rsidP="00CA43FC">
      <w:pPr>
        <w:jc w:val="center"/>
      </w:pPr>
      <w:bookmarkStart w:id="0" w:name="_GoBack"/>
      <w:bookmarkEnd w:id="0"/>
      <w:r>
        <w:t>Муниципальное автономное общеобразовательное учреждение</w:t>
      </w:r>
    </w:p>
    <w:p w:rsidR="00CA43FC" w:rsidRDefault="00CA43FC" w:rsidP="00CA43FC">
      <w:pPr>
        <w:jc w:val="center"/>
      </w:pPr>
      <w:r>
        <w:t>«Средняя общеобразовательная школа № 9»</w:t>
      </w:r>
    </w:p>
    <w:p w:rsidR="00543FF6" w:rsidRDefault="00CA43FC" w:rsidP="00CA43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>(МАОУ «СОШ №9»)</w:t>
      </w:r>
    </w:p>
    <w:p w:rsidR="00543FF6" w:rsidRPr="00295F02" w:rsidRDefault="00543FF6" w:rsidP="00543FF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543FF6" w:rsidRPr="00295F02" w:rsidRDefault="000E6D4C" w:rsidP="00543FF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95F02">
        <w:rPr>
          <w:rFonts w:eastAsiaTheme="minorHAnsi"/>
          <w:lang w:eastAsia="en-US"/>
        </w:rPr>
        <w:t>Анализ</w:t>
      </w:r>
      <w:r w:rsidR="00543FF6" w:rsidRPr="00295F02">
        <w:rPr>
          <w:rFonts w:eastAsiaTheme="minorHAnsi"/>
          <w:lang w:eastAsia="en-US"/>
        </w:rPr>
        <w:t xml:space="preserve">  результатов профессиональной педагогической деятельности</w:t>
      </w:r>
    </w:p>
    <w:p w:rsidR="00543FF6" w:rsidRDefault="00543FF6" w:rsidP="00543FF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A43FC" w:rsidRDefault="00CA43FC" w:rsidP="00543FF6">
      <w:pPr>
        <w:jc w:val="center"/>
        <w:rPr>
          <w:b/>
          <w:bCs/>
          <w:sz w:val="22"/>
          <w:szCs w:val="22"/>
        </w:rPr>
      </w:pPr>
    </w:p>
    <w:p w:rsidR="00543FF6" w:rsidRDefault="00864A01" w:rsidP="00543F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543FF6">
        <w:rPr>
          <w:b/>
          <w:bCs/>
          <w:sz w:val="22"/>
          <w:szCs w:val="22"/>
        </w:rPr>
        <w:t xml:space="preserve">рограммы и </w:t>
      </w:r>
      <w:r>
        <w:rPr>
          <w:b/>
          <w:bCs/>
          <w:sz w:val="22"/>
          <w:szCs w:val="22"/>
        </w:rPr>
        <w:t xml:space="preserve">авторские </w:t>
      </w:r>
      <w:r w:rsidR="00543FF6">
        <w:rPr>
          <w:b/>
          <w:bCs/>
          <w:sz w:val="22"/>
          <w:szCs w:val="22"/>
        </w:rPr>
        <w:t xml:space="preserve">разработки </w:t>
      </w:r>
    </w:p>
    <w:p w:rsidR="00543FF6" w:rsidRDefault="00543FF6" w:rsidP="00543FF6">
      <w:pPr>
        <w:jc w:val="center"/>
        <w:rPr>
          <w:b/>
          <w:bCs/>
          <w:sz w:val="22"/>
          <w:szCs w:val="22"/>
        </w:rPr>
      </w:pPr>
    </w:p>
    <w:p w:rsidR="00543FF6" w:rsidRPr="00295F02" w:rsidRDefault="00543FF6" w:rsidP="00543FF6">
      <w:pPr>
        <w:rPr>
          <w:bCs/>
          <w:sz w:val="22"/>
          <w:szCs w:val="22"/>
        </w:rPr>
      </w:pPr>
      <w:r w:rsidRPr="00295F02">
        <w:rPr>
          <w:bCs/>
          <w:sz w:val="22"/>
          <w:szCs w:val="22"/>
        </w:rPr>
        <w:t xml:space="preserve">Учитель: </w:t>
      </w:r>
    </w:p>
    <w:p w:rsidR="00543FF6" w:rsidRPr="0017104C" w:rsidRDefault="00543FF6" w:rsidP="00543FF6">
      <w:pPr>
        <w:jc w:val="both"/>
        <w:rPr>
          <w:b/>
          <w:bCs/>
          <w:sz w:val="22"/>
          <w:szCs w:val="2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5670"/>
        <w:gridCol w:w="1984"/>
      </w:tblGrid>
      <w:tr w:rsidR="00927292" w:rsidTr="00295F02">
        <w:tc>
          <w:tcPr>
            <w:tcW w:w="2836" w:type="dxa"/>
            <w:shd w:val="clear" w:color="auto" w:fill="auto"/>
          </w:tcPr>
          <w:p w:rsidR="00927292" w:rsidRPr="00295F02" w:rsidRDefault="00927292" w:rsidP="00295F02">
            <w:pPr>
              <w:jc w:val="center"/>
              <w:rPr>
                <w:i/>
              </w:rPr>
            </w:pPr>
            <w:r w:rsidRPr="00295F02">
              <w:rPr>
                <w:i/>
              </w:rPr>
              <w:t>Показатели</w:t>
            </w:r>
          </w:p>
        </w:tc>
        <w:tc>
          <w:tcPr>
            <w:tcW w:w="5670" w:type="dxa"/>
            <w:shd w:val="clear" w:color="auto" w:fill="auto"/>
          </w:tcPr>
          <w:p w:rsidR="00927292" w:rsidRDefault="00927292" w:rsidP="00295F02">
            <w:pPr>
              <w:jc w:val="center"/>
              <w:rPr>
                <w:i/>
              </w:rPr>
            </w:pPr>
            <w:r w:rsidRPr="00295F02">
              <w:rPr>
                <w:i/>
              </w:rPr>
              <w:t>Название мероприятия, название печатной работы</w:t>
            </w:r>
          </w:p>
          <w:p w:rsidR="00295F02" w:rsidRPr="00295F02" w:rsidRDefault="00295F02" w:rsidP="00295F02">
            <w:pP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927292" w:rsidRPr="00295F02" w:rsidRDefault="00927292" w:rsidP="00295F02">
            <w:pPr>
              <w:jc w:val="center"/>
              <w:rPr>
                <w:i/>
              </w:rPr>
            </w:pPr>
            <w:r w:rsidRPr="00295F02">
              <w:rPr>
                <w:i/>
              </w:rPr>
              <w:t>Уровень</w:t>
            </w:r>
          </w:p>
        </w:tc>
      </w:tr>
      <w:tr w:rsidR="00794619" w:rsidTr="00295F02">
        <w:tc>
          <w:tcPr>
            <w:tcW w:w="2836" w:type="dxa"/>
            <w:shd w:val="clear" w:color="auto" w:fill="auto"/>
          </w:tcPr>
          <w:p w:rsidR="00794619" w:rsidRPr="00794619" w:rsidRDefault="00794619" w:rsidP="00C761F7"/>
        </w:tc>
        <w:tc>
          <w:tcPr>
            <w:tcW w:w="5670" w:type="dxa"/>
            <w:shd w:val="clear" w:color="auto" w:fill="auto"/>
          </w:tcPr>
          <w:p w:rsidR="00794619" w:rsidRPr="00794619" w:rsidRDefault="00794619" w:rsidP="00C761F7"/>
        </w:tc>
        <w:tc>
          <w:tcPr>
            <w:tcW w:w="1984" w:type="dxa"/>
            <w:shd w:val="clear" w:color="auto" w:fill="auto"/>
          </w:tcPr>
          <w:p w:rsidR="00794619" w:rsidRPr="00794619" w:rsidRDefault="00794619" w:rsidP="00C761F7"/>
        </w:tc>
      </w:tr>
      <w:tr w:rsidR="00794619" w:rsidTr="00295F02">
        <w:tc>
          <w:tcPr>
            <w:tcW w:w="2836" w:type="dxa"/>
            <w:shd w:val="clear" w:color="auto" w:fill="auto"/>
          </w:tcPr>
          <w:p w:rsidR="00794619" w:rsidRDefault="00794619" w:rsidP="00295F02"/>
        </w:tc>
        <w:tc>
          <w:tcPr>
            <w:tcW w:w="5670" w:type="dxa"/>
            <w:shd w:val="clear" w:color="auto" w:fill="auto"/>
          </w:tcPr>
          <w:p w:rsidR="00794619" w:rsidRPr="00CC4BFF" w:rsidRDefault="00794619" w:rsidP="0028095B">
            <w:pPr>
              <w:rPr>
                <w:highlight w:val="lightGray"/>
              </w:rPr>
            </w:pPr>
          </w:p>
        </w:tc>
        <w:tc>
          <w:tcPr>
            <w:tcW w:w="1984" w:type="dxa"/>
            <w:shd w:val="clear" w:color="auto" w:fill="auto"/>
          </w:tcPr>
          <w:p w:rsidR="00794619" w:rsidRDefault="00794619" w:rsidP="0028095B"/>
        </w:tc>
      </w:tr>
      <w:tr w:rsidR="00794619" w:rsidTr="00295F02">
        <w:tc>
          <w:tcPr>
            <w:tcW w:w="2836" w:type="dxa"/>
          </w:tcPr>
          <w:p w:rsidR="00794619" w:rsidRDefault="00794619" w:rsidP="00EC5823"/>
        </w:tc>
        <w:tc>
          <w:tcPr>
            <w:tcW w:w="5670" w:type="dxa"/>
          </w:tcPr>
          <w:p w:rsidR="00794619" w:rsidRDefault="00794619" w:rsidP="00927292"/>
        </w:tc>
        <w:tc>
          <w:tcPr>
            <w:tcW w:w="1984" w:type="dxa"/>
          </w:tcPr>
          <w:p w:rsidR="00794619" w:rsidRPr="00FE14EF" w:rsidRDefault="00794619"/>
        </w:tc>
      </w:tr>
      <w:tr w:rsidR="00794619" w:rsidTr="00295F02">
        <w:tc>
          <w:tcPr>
            <w:tcW w:w="2836" w:type="dxa"/>
          </w:tcPr>
          <w:p w:rsidR="00794619" w:rsidRDefault="00794619"/>
        </w:tc>
        <w:tc>
          <w:tcPr>
            <w:tcW w:w="5670" w:type="dxa"/>
          </w:tcPr>
          <w:p w:rsidR="00794619" w:rsidRDefault="00794619"/>
        </w:tc>
        <w:tc>
          <w:tcPr>
            <w:tcW w:w="1984" w:type="dxa"/>
          </w:tcPr>
          <w:p w:rsidR="00794619" w:rsidRDefault="00794619"/>
        </w:tc>
      </w:tr>
      <w:tr w:rsidR="00794619" w:rsidTr="00295F02">
        <w:tc>
          <w:tcPr>
            <w:tcW w:w="2836" w:type="dxa"/>
          </w:tcPr>
          <w:p w:rsidR="00794619" w:rsidRDefault="00794619"/>
        </w:tc>
        <w:tc>
          <w:tcPr>
            <w:tcW w:w="5670" w:type="dxa"/>
          </w:tcPr>
          <w:p w:rsidR="00794619" w:rsidRDefault="00794619" w:rsidP="00794619"/>
        </w:tc>
        <w:tc>
          <w:tcPr>
            <w:tcW w:w="1984" w:type="dxa"/>
          </w:tcPr>
          <w:p w:rsidR="00794619" w:rsidRDefault="00794619"/>
        </w:tc>
      </w:tr>
      <w:tr w:rsidR="00794619" w:rsidTr="00295F02">
        <w:tc>
          <w:tcPr>
            <w:tcW w:w="2836" w:type="dxa"/>
          </w:tcPr>
          <w:p w:rsidR="00794619" w:rsidRDefault="00794619" w:rsidP="00794619"/>
        </w:tc>
        <w:tc>
          <w:tcPr>
            <w:tcW w:w="5670" w:type="dxa"/>
          </w:tcPr>
          <w:p w:rsidR="00794619" w:rsidRDefault="00794619"/>
        </w:tc>
        <w:tc>
          <w:tcPr>
            <w:tcW w:w="1984" w:type="dxa"/>
          </w:tcPr>
          <w:p w:rsidR="00794619" w:rsidRDefault="00794619"/>
        </w:tc>
      </w:tr>
      <w:tr w:rsidR="00794619" w:rsidTr="00295F02">
        <w:tc>
          <w:tcPr>
            <w:tcW w:w="2836" w:type="dxa"/>
          </w:tcPr>
          <w:p w:rsidR="00794619" w:rsidRDefault="00794619" w:rsidP="00295F02"/>
        </w:tc>
        <w:tc>
          <w:tcPr>
            <w:tcW w:w="5670" w:type="dxa"/>
          </w:tcPr>
          <w:p w:rsidR="00794619" w:rsidRDefault="00794619" w:rsidP="008D3479"/>
        </w:tc>
        <w:tc>
          <w:tcPr>
            <w:tcW w:w="1984" w:type="dxa"/>
          </w:tcPr>
          <w:p w:rsidR="00794619" w:rsidRDefault="00794619" w:rsidP="008D3479"/>
        </w:tc>
      </w:tr>
      <w:tr w:rsidR="00794619" w:rsidTr="00295F02">
        <w:tc>
          <w:tcPr>
            <w:tcW w:w="2836" w:type="dxa"/>
          </w:tcPr>
          <w:p w:rsidR="00794619" w:rsidRDefault="00794619" w:rsidP="004D2ECB"/>
        </w:tc>
        <w:tc>
          <w:tcPr>
            <w:tcW w:w="5670" w:type="dxa"/>
          </w:tcPr>
          <w:p w:rsidR="00794619" w:rsidRPr="00CC4BFF" w:rsidRDefault="00794619" w:rsidP="00A96C90">
            <w:pPr>
              <w:rPr>
                <w:highlight w:val="lightGray"/>
              </w:rPr>
            </w:pPr>
          </w:p>
        </w:tc>
        <w:tc>
          <w:tcPr>
            <w:tcW w:w="1984" w:type="dxa"/>
          </w:tcPr>
          <w:p w:rsidR="00794619" w:rsidRDefault="00794619" w:rsidP="00A96C90"/>
        </w:tc>
      </w:tr>
      <w:tr w:rsidR="00794619" w:rsidTr="00295F02">
        <w:tc>
          <w:tcPr>
            <w:tcW w:w="2836" w:type="dxa"/>
          </w:tcPr>
          <w:p w:rsidR="00794619" w:rsidRDefault="00794619" w:rsidP="009A4752"/>
        </w:tc>
        <w:tc>
          <w:tcPr>
            <w:tcW w:w="5670" w:type="dxa"/>
          </w:tcPr>
          <w:p w:rsidR="00794619" w:rsidRDefault="00794619" w:rsidP="009A4752"/>
        </w:tc>
        <w:tc>
          <w:tcPr>
            <w:tcW w:w="1984" w:type="dxa"/>
          </w:tcPr>
          <w:p w:rsidR="00794619" w:rsidRDefault="00794619" w:rsidP="009A4752"/>
        </w:tc>
      </w:tr>
      <w:tr w:rsidR="00794619" w:rsidTr="00295F02">
        <w:tc>
          <w:tcPr>
            <w:tcW w:w="2836" w:type="dxa"/>
          </w:tcPr>
          <w:p w:rsidR="00794619" w:rsidRDefault="00794619"/>
        </w:tc>
        <w:tc>
          <w:tcPr>
            <w:tcW w:w="5670" w:type="dxa"/>
          </w:tcPr>
          <w:p w:rsidR="00794619" w:rsidRDefault="00794619"/>
        </w:tc>
        <w:tc>
          <w:tcPr>
            <w:tcW w:w="1984" w:type="dxa"/>
          </w:tcPr>
          <w:p w:rsidR="00794619" w:rsidRDefault="00794619"/>
        </w:tc>
      </w:tr>
      <w:tr w:rsidR="000E6D4C" w:rsidTr="00295F02">
        <w:tc>
          <w:tcPr>
            <w:tcW w:w="2836" w:type="dxa"/>
          </w:tcPr>
          <w:p w:rsidR="000E6D4C" w:rsidRDefault="000E6D4C"/>
        </w:tc>
        <w:tc>
          <w:tcPr>
            <w:tcW w:w="5670" w:type="dxa"/>
          </w:tcPr>
          <w:p w:rsidR="00007D40" w:rsidRDefault="00007D40"/>
        </w:tc>
        <w:tc>
          <w:tcPr>
            <w:tcW w:w="1984" w:type="dxa"/>
          </w:tcPr>
          <w:p w:rsidR="000E6D4C" w:rsidRDefault="000E6D4C"/>
        </w:tc>
      </w:tr>
    </w:tbl>
    <w:p w:rsidR="00CC4BFF" w:rsidRDefault="00CC4BFF" w:rsidP="00543FF6"/>
    <w:p w:rsidR="00794619" w:rsidRDefault="00794619" w:rsidP="00543FF6"/>
    <w:p w:rsidR="00295F02" w:rsidRDefault="00295F02" w:rsidP="00543FF6"/>
    <w:p w:rsidR="00CA7336" w:rsidRDefault="00EC5823">
      <w:r>
        <w:t>Д</w:t>
      </w:r>
      <w:r w:rsidR="00543FF6" w:rsidRPr="00F0005F">
        <w:t>иректор МАОУ «СОШ №</w:t>
      </w:r>
      <w:r w:rsidR="00295F02">
        <w:t xml:space="preserve"> </w:t>
      </w:r>
      <w:r w:rsidR="00543FF6" w:rsidRPr="00F0005F">
        <w:t xml:space="preserve">9»                                     </w:t>
      </w:r>
      <w:r w:rsidR="00543FF6">
        <w:t xml:space="preserve">                                М.И. Макаров</w:t>
      </w:r>
    </w:p>
    <w:sectPr w:rsidR="00CA7336" w:rsidSect="00295F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F6"/>
    <w:rsid w:val="00007D40"/>
    <w:rsid w:val="000E6D4C"/>
    <w:rsid w:val="002269A5"/>
    <w:rsid w:val="00295F02"/>
    <w:rsid w:val="00352408"/>
    <w:rsid w:val="004D2ECB"/>
    <w:rsid w:val="00543FF6"/>
    <w:rsid w:val="00794619"/>
    <w:rsid w:val="00864A01"/>
    <w:rsid w:val="00927292"/>
    <w:rsid w:val="00970FD1"/>
    <w:rsid w:val="00BF66DF"/>
    <w:rsid w:val="00CA43FC"/>
    <w:rsid w:val="00CA7336"/>
    <w:rsid w:val="00CC4BFF"/>
    <w:rsid w:val="00D431DA"/>
    <w:rsid w:val="00E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2020-05-04T14:38:00Z</cp:lastPrinted>
  <dcterms:created xsi:type="dcterms:W3CDTF">2020-12-16T15:57:00Z</dcterms:created>
  <dcterms:modified xsi:type="dcterms:W3CDTF">2020-12-16T15:57:00Z</dcterms:modified>
</cp:coreProperties>
</file>